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pacing w:val="8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8"/>
          <w:sz w:val="36"/>
          <w:szCs w:val="36"/>
          <w:shd w:val="clear" w:color="auto" w:fill="FFFFFF"/>
          <w:lang w:val="en-US" w:eastAsia="zh-CN"/>
        </w:rPr>
        <w:t>2024年度</w:t>
      </w:r>
      <w:r>
        <w:rPr>
          <w:rFonts w:hint="eastAsia" w:ascii="宋体" w:hAnsi="宋体" w:eastAsia="宋体" w:cs="宋体"/>
          <w:b/>
          <w:bCs/>
          <w:spacing w:val="8"/>
          <w:sz w:val="36"/>
          <w:szCs w:val="36"/>
          <w:shd w:val="clear" w:color="auto" w:fill="FFFFFF"/>
        </w:rPr>
        <w:t>“中国高尔夫球40年”宣传作品征集展播活动</w:t>
      </w:r>
      <w:r>
        <w:rPr>
          <w:rFonts w:hint="eastAsia" w:ascii="宋体" w:hAnsi="宋体" w:eastAsia="宋体" w:cs="宋体"/>
          <w:b/>
          <w:bCs/>
          <w:spacing w:val="8"/>
          <w:sz w:val="36"/>
          <w:szCs w:val="36"/>
          <w:shd w:val="clear" w:color="auto" w:fill="FFFFFF"/>
          <w:lang w:val="en-US" w:eastAsia="zh-CN"/>
        </w:rPr>
        <w:t>报名表</w:t>
      </w:r>
    </w:p>
    <w:tbl>
      <w:tblPr>
        <w:tblStyle w:val="6"/>
        <w:tblpPr w:leftFromText="180" w:rightFromText="180" w:vertAnchor="text" w:horzAnchor="page" w:tblpX="934" w:tblpY="60"/>
        <w:tblOverlap w:val="never"/>
        <w:tblW w:w="10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2322"/>
        <w:gridCol w:w="2263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745" w:type="dxa"/>
          </w:tcPr>
          <w:p>
            <w:pP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472" w:type="dxa"/>
            <w:gridSpan w:val="3"/>
          </w:tcPr>
          <w:p>
            <w:pP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745" w:type="dxa"/>
          </w:tcPr>
          <w:p>
            <w:pPr>
              <w:rPr>
                <w:rFonts w:hint="default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作品主题</w:t>
            </w:r>
          </w:p>
        </w:tc>
        <w:tc>
          <w:tcPr>
            <w:tcW w:w="7472" w:type="dxa"/>
            <w:gridSpan w:val="3"/>
          </w:tcPr>
          <w:p>
            <w:pP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745" w:type="dxa"/>
          </w:tcPr>
          <w:p>
            <w:pP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作者（团队）姓名</w:t>
            </w:r>
          </w:p>
          <w:p>
            <w:pPr>
              <w:rPr>
                <w:rFonts w:hint="default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（如以单位名义投稿可直接写所在单位名称）</w:t>
            </w:r>
          </w:p>
        </w:tc>
        <w:tc>
          <w:tcPr>
            <w:tcW w:w="7472" w:type="dxa"/>
            <w:gridSpan w:val="3"/>
          </w:tcPr>
          <w:p>
            <w:pP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745" w:type="dxa"/>
          </w:tcPr>
          <w:p>
            <w:pP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472" w:type="dxa"/>
            <w:gridSpan w:val="3"/>
          </w:tcPr>
          <w:p>
            <w:pP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745" w:type="dxa"/>
          </w:tcPr>
          <w:p>
            <w:pP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22" w:type="dxa"/>
          </w:tcPr>
          <w:p>
            <w:pP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2263" w:type="dxa"/>
          </w:tcPr>
          <w:p>
            <w:pP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87" w:type="dxa"/>
          </w:tcPr>
          <w:p>
            <w:pP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2745" w:type="dxa"/>
          </w:tcPr>
          <w:p>
            <w:pP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作者简介</w:t>
            </w:r>
          </w:p>
          <w:p>
            <w:pP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472" w:type="dxa"/>
            <w:gridSpan w:val="3"/>
          </w:tcPr>
          <w:p>
            <w:pP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（限100字以内）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745" w:type="dxa"/>
          </w:tcPr>
          <w:p>
            <w:pP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作品介绍</w:t>
            </w:r>
          </w:p>
        </w:tc>
        <w:tc>
          <w:tcPr>
            <w:tcW w:w="7472" w:type="dxa"/>
            <w:gridSpan w:val="3"/>
          </w:tcPr>
          <w:p>
            <w:pP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2745" w:type="dxa"/>
          </w:tcPr>
          <w:p>
            <w:pP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ind w:firstLine="672" w:firstLineChars="200"/>
              <w:rPr>
                <w:rFonts w:hint="default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作品特色</w:t>
            </w:r>
          </w:p>
        </w:tc>
        <w:tc>
          <w:tcPr>
            <w:tcW w:w="7472" w:type="dxa"/>
            <w:gridSpan w:val="3"/>
          </w:tcPr>
          <w:p>
            <w:pP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745" w:type="dxa"/>
          </w:tcPr>
          <w:p>
            <w:pPr>
              <w:rPr>
                <w:rFonts w:hint="default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参赛作品是否已出版或授权第三方</w:t>
            </w:r>
          </w:p>
        </w:tc>
        <w:tc>
          <w:tcPr>
            <w:tcW w:w="7472" w:type="dxa"/>
            <w:gridSpan w:val="3"/>
          </w:tcPr>
          <w:p>
            <w:pP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□是出版社或第三方名称：</w:t>
            </w:r>
          </w:p>
          <w:p>
            <w:pPr>
              <w:rPr>
                <w:rFonts w:hint="default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745" w:type="dxa"/>
          </w:tcPr>
          <w:p>
            <w:pPr>
              <w:ind w:firstLine="672" w:firstLineChars="200"/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承   诺</w:t>
            </w:r>
          </w:p>
          <w:p>
            <w:pPr>
              <w:rPr>
                <w:rFonts w:hint="default" w:ascii="仿宋" w:hAnsi="仿宋" w:eastAsia="仿宋" w:cs="仿宋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（在下方签字或盖章及认可本条款）</w:t>
            </w:r>
          </w:p>
        </w:tc>
        <w:tc>
          <w:tcPr>
            <w:tcW w:w="747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本人（团队）为作品的著作权人，作品无侵权任何第三方包含知识产权、肖像权、名誉权、隐私权、商标权等在内的所有合法权益，否则由此产生的一切纠纷、责任和损失由本人（团队）承担。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2745" w:type="dxa"/>
          </w:tcPr>
          <w:p>
            <w:pPr>
              <w:ind w:firstLine="672" w:firstLineChars="200"/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ind w:firstLine="672" w:firstLineChars="200"/>
              <w:rPr>
                <w:rFonts w:hint="default" w:ascii="仿宋" w:hAnsi="仿宋" w:eastAsia="仿宋" w:cs="仿宋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版权声明</w:t>
            </w:r>
          </w:p>
        </w:tc>
        <w:tc>
          <w:tcPr>
            <w:tcW w:w="747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本人（团队）授权主办单位拥有本作品的传播权，协会有权以复制、发行、展览、放映、网络传播等方式，通过多个渠道（包括但不限于互联网平台），用于与宣传、推广、应用相关的展示、放映等，并不支付任何费用。如参赛作品已经出版或者授权第三方，本人（团队）已经取得相关权利人的授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2745" w:type="dxa"/>
          </w:tcPr>
          <w:p>
            <w:pP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ind w:firstLine="336" w:firstLineChars="100"/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作者（团队）</w:t>
            </w:r>
          </w:p>
          <w:p>
            <w:pPr>
              <w:rPr>
                <w:rFonts w:hint="default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（如以单位名义投稿可由团队负责人签字或加盖所在单位公章）</w:t>
            </w:r>
          </w:p>
        </w:tc>
        <w:tc>
          <w:tcPr>
            <w:tcW w:w="7472" w:type="dxa"/>
            <w:gridSpan w:val="3"/>
          </w:tcPr>
          <w:p>
            <w:pPr>
              <w:ind w:firstLine="5376" w:firstLineChars="1600"/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ind w:firstLine="2352" w:firstLineChars="700"/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签字</w:t>
            </w:r>
          </w:p>
          <w:p>
            <w:pPr>
              <w:ind w:firstLine="2016" w:firstLineChars="600"/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（盖章）</w:t>
            </w:r>
          </w:p>
          <w:p>
            <w:pPr>
              <w:ind w:firstLine="2016" w:firstLineChars="600"/>
              <w:rPr>
                <w:rFonts w:hint="default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       年  月  日</w:t>
            </w:r>
          </w:p>
        </w:tc>
      </w:tr>
    </w:tbl>
    <w:p>
      <w:pPr>
        <w:rPr>
          <w:rFonts w:hint="default" w:ascii="仿宋" w:hAnsi="仿宋" w:eastAsia="仿宋" w:cs="仿宋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  <w:lang w:val="en-US" w:eastAsia="zh-CN"/>
        </w:rPr>
        <w:t>注：该报名表以pdf形式上传，签字或盖章需清晰显示。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MDc0MDI3ZTRlMWFhODk1NWQ2YWQyYWZlZWJmMWQifQ=="/>
  </w:docVars>
  <w:rsids>
    <w:rsidRoot w:val="68F23F16"/>
    <w:rsid w:val="000050FE"/>
    <w:rsid w:val="00016E2F"/>
    <w:rsid w:val="000A4F3D"/>
    <w:rsid w:val="000D44B5"/>
    <w:rsid w:val="00127EA7"/>
    <w:rsid w:val="00137651"/>
    <w:rsid w:val="001F4AEB"/>
    <w:rsid w:val="002144B9"/>
    <w:rsid w:val="00223A02"/>
    <w:rsid w:val="00255445"/>
    <w:rsid w:val="00351550"/>
    <w:rsid w:val="00366309"/>
    <w:rsid w:val="00430697"/>
    <w:rsid w:val="00451B97"/>
    <w:rsid w:val="00481D4E"/>
    <w:rsid w:val="00485142"/>
    <w:rsid w:val="004C338B"/>
    <w:rsid w:val="005223AC"/>
    <w:rsid w:val="0056216B"/>
    <w:rsid w:val="00597E2F"/>
    <w:rsid w:val="005D6DDD"/>
    <w:rsid w:val="0068569F"/>
    <w:rsid w:val="006A644A"/>
    <w:rsid w:val="006B1495"/>
    <w:rsid w:val="006F7FA7"/>
    <w:rsid w:val="00735506"/>
    <w:rsid w:val="0074006F"/>
    <w:rsid w:val="007A6F2D"/>
    <w:rsid w:val="007D5729"/>
    <w:rsid w:val="00806654"/>
    <w:rsid w:val="0080676F"/>
    <w:rsid w:val="0085372C"/>
    <w:rsid w:val="00896A53"/>
    <w:rsid w:val="00907C18"/>
    <w:rsid w:val="0091205E"/>
    <w:rsid w:val="00981819"/>
    <w:rsid w:val="0099004B"/>
    <w:rsid w:val="00A11505"/>
    <w:rsid w:val="00A448A3"/>
    <w:rsid w:val="00A910C8"/>
    <w:rsid w:val="00AB76F9"/>
    <w:rsid w:val="00B54165"/>
    <w:rsid w:val="00B65029"/>
    <w:rsid w:val="00BD0057"/>
    <w:rsid w:val="00D05C5B"/>
    <w:rsid w:val="00D92654"/>
    <w:rsid w:val="00DB6EA4"/>
    <w:rsid w:val="00E2713C"/>
    <w:rsid w:val="00F21331"/>
    <w:rsid w:val="01521561"/>
    <w:rsid w:val="017E2A82"/>
    <w:rsid w:val="01875DDB"/>
    <w:rsid w:val="0196601E"/>
    <w:rsid w:val="025F28B4"/>
    <w:rsid w:val="027640D3"/>
    <w:rsid w:val="02FC6355"/>
    <w:rsid w:val="032338E1"/>
    <w:rsid w:val="04117BDE"/>
    <w:rsid w:val="052B4CCF"/>
    <w:rsid w:val="057F7E74"/>
    <w:rsid w:val="059705B7"/>
    <w:rsid w:val="06824DC3"/>
    <w:rsid w:val="06B01930"/>
    <w:rsid w:val="072360B4"/>
    <w:rsid w:val="07754928"/>
    <w:rsid w:val="07B43E80"/>
    <w:rsid w:val="08362309"/>
    <w:rsid w:val="09594501"/>
    <w:rsid w:val="09E85885"/>
    <w:rsid w:val="0A0B197D"/>
    <w:rsid w:val="0B375487"/>
    <w:rsid w:val="0B481449"/>
    <w:rsid w:val="0B971310"/>
    <w:rsid w:val="0C8E44C1"/>
    <w:rsid w:val="0CDA6140"/>
    <w:rsid w:val="0D1D3A97"/>
    <w:rsid w:val="0D894C89"/>
    <w:rsid w:val="0EC87299"/>
    <w:rsid w:val="0FF87EA4"/>
    <w:rsid w:val="105552F6"/>
    <w:rsid w:val="10667503"/>
    <w:rsid w:val="10CF50A9"/>
    <w:rsid w:val="10EC7A09"/>
    <w:rsid w:val="111A3B04"/>
    <w:rsid w:val="11230F50"/>
    <w:rsid w:val="115F6AE7"/>
    <w:rsid w:val="11BB73DB"/>
    <w:rsid w:val="13EC5383"/>
    <w:rsid w:val="14A625C4"/>
    <w:rsid w:val="155362A8"/>
    <w:rsid w:val="16545546"/>
    <w:rsid w:val="169E1AE8"/>
    <w:rsid w:val="16B17A67"/>
    <w:rsid w:val="170A0BE8"/>
    <w:rsid w:val="178D35C8"/>
    <w:rsid w:val="17D226D6"/>
    <w:rsid w:val="17FC7011"/>
    <w:rsid w:val="185760AF"/>
    <w:rsid w:val="18C85B3B"/>
    <w:rsid w:val="19D674A8"/>
    <w:rsid w:val="1B065B6B"/>
    <w:rsid w:val="1BDB0DA5"/>
    <w:rsid w:val="1BF02FDB"/>
    <w:rsid w:val="1C2D4498"/>
    <w:rsid w:val="1D3249F5"/>
    <w:rsid w:val="1DA8419B"/>
    <w:rsid w:val="1E4168EF"/>
    <w:rsid w:val="1F6801A7"/>
    <w:rsid w:val="1F8951D6"/>
    <w:rsid w:val="203B4489"/>
    <w:rsid w:val="20DB7F6A"/>
    <w:rsid w:val="21DF2C72"/>
    <w:rsid w:val="22C81958"/>
    <w:rsid w:val="22E5075C"/>
    <w:rsid w:val="24975B38"/>
    <w:rsid w:val="24BB6AFE"/>
    <w:rsid w:val="24FA5F3E"/>
    <w:rsid w:val="25891872"/>
    <w:rsid w:val="2666570F"/>
    <w:rsid w:val="267E6EFD"/>
    <w:rsid w:val="26C568DA"/>
    <w:rsid w:val="26D152FC"/>
    <w:rsid w:val="272F01F7"/>
    <w:rsid w:val="28727A72"/>
    <w:rsid w:val="296A1CA7"/>
    <w:rsid w:val="29DB03AA"/>
    <w:rsid w:val="2A092F82"/>
    <w:rsid w:val="2A7A79DB"/>
    <w:rsid w:val="2B8A6344"/>
    <w:rsid w:val="2BDB094E"/>
    <w:rsid w:val="2BEF7C4A"/>
    <w:rsid w:val="2BF6650A"/>
    <w:rsid w:val="2C5B60D2"/>
    <w:rsid w:val="2D962D7E"/>
    <w:rsid w:val="2DAD46AC"/>
    <w:rsid w:val="2DE51610"/>
    <w:rsid w:val="2FAD7DDA"/>
    <w:rsid w:val="2FB7522E"/>
    <w:rsid w:val="2FBB3835"/>
    <w:rsid w:val="300F506A"/>
    <w:rsid w:val="305F1B4D"/>
    <w:rsid w:val="308E2433"/>
    <w:rsid w:val="32944916"/>
    <w:rsid w:val="367956E7"/>
    <w:rsid w:val="36A97BFE"/>
    <w:rsid w:val="36BE50F4"/>
    <w:rsid w:val="37117919"/>
    <w:rsid w:val="37357164"/>
    <w:rsid w:val="37636C46"/>
    <w:rsid w:val="37A97B52"/>
    <w:rsid w:val="37F718E9"/>
    <w:rsid w:val="381E409C"/>
    <w:rsid w:val="38600FD8"/>
    <w:rsid w:val="393B7CF1"/>
    <w:rsid w:val="39D17933"/>
    <w:rsid w:val="39DE7F87"/>
    <w:rsid w:val="3A045649"/>
    <w:rsid w:val="3A125E82"/>
    <w:rsid w:val="3AEA64B7"/>
    <w:rsid w:val="3BE13D5E"/>
    <w:rsid w:val="3C101F4E"/>
    <w:rsid w:val="3CAB4EE6"/>
    <w:rsid w:val="3D193084"/>
    <w:rsid w:val="3DD10C90"/>
    <w:rsid w:val="3E2717D1"/>
    <w:rsid w:val="3EA80B63"/>
    <w:rsid w:val="3EEC6CA2"/>
    <w:rsid w:val="3F310B59"/>
    <w:rsid w:val="3F424D21"/>
    <w:rsid w:val="40A4535A"/>
    <w:rsid w:val="41E950DD"/>
    <w:rsid w:val="423F533B"/>
    <w:rsid w:val="425C16BC"/>
    <w:rsid w:val="429A4C2D"/>
    <w:rsid w:val="42A81132"/>
    <w:rsid w:val="43340C18"/>
    <w:rsid w:val="45280308"/>
    <w:rsid w:val="45404840"/>
    <w:rsid w:val="454D4212"/>
    <w:rsid w:val="456D21BF"/>
    <w:rsid w:val="460865FE"/>
    <w:rsid w:val="464949DA"/>
    <w:rsid w:val="464C0026"/>
    <w:rsid w:val="4A1E07F6"/>
    <w:rsid w:val="4B221C9D"/>
    <w:rsid w:val="4B7778F3"/>
    <w:rsid w:val="4BFA0524"/>
    <w:rsid w:val="4C2D1C1E"/>
    <w:rsid w:val="4CB84667"/>
    <w:rsid w:val="4CD4304E"/>
    <w:rsid w:val="4D0E24D9"/>
    <w:rsid w:val="4D873765"/>
    <w:rsid w:val="4F14474E"/>
    <w:rsid w:val="4FC7549A"/>
    <w:rsid w:val="4FDB306A"/>
    <w:rsid w:val="50A218B6"/>
    <w:rsid w:val="51B64EEE"/>
    <w:rsid w:val="521265C8"/>
    <w:rsid w:val="521649DF"/>
    <w:rsid w:val="529A62D4"/>
    <w:rsid w:val="547057D6"/>
    <w:rsid w:val="57C65AF5"/>
    <w:rsid w:val="58BD362A"/>
    <w:rsid w:val="58C83E84"/>
    <w:rsid w:val="58F06F37"/>
    <w:rsid w:val="59140E77"/>
    <w:rsid w:val="5AA505A9"/>
    <w:rsid w:val="5B286E5C"/>
    <w:rsid w:val="5B2D6220"/>
    <w:rsid w:val="5C642116"/>
    <w:rsid w:val="5CA70254"/>
    <w:rsid w:val="5EBA426F"/>
    <w:rsid w:val="5F096FA4"/>
    <w:rsid w:val="5F32560A"/>
    <w:rsid w:val="5F723932"/>
    <w:rsid w:val="608F6245"/>
    <w:rsid w:val="60B87BA9"/>
    <w:rsid w:val="6109503A"/>
    <w:rsid w:val="622D2FAA"/>
    <w:rsid w:val="625247BE"/>
    <w:rsid w:val="634A36E8"/>
    <w:rsid w:val="635A1B7D"/>
    <w:rsid w:val="65CC4888"/>
    <w:rsid w:val="661324B7"/>
    <w:rsid w:val="665A04DE"/>
    <w:rsid w:val="68571C1B"/>
    <w:rsid w:val="6893478B"/>
    <w:rsid w:val="68F23F16"/>
    <w:rsid w:val="6A5212A6"/>
    <w:rsid w:val="6A8C0077"/>
    <w:rsid w:val="6AE54988"/>
    <w:rsid w:val="6B5259F4"/>
    <w:rsid w:val="6BEF307E"/>
    <w:rsid w:val="6C066D46"/>
    <w:rsid w:val="6C983F3E"/>
    <w:rsid w:val="6C9C1458"/>
    <w:rsid w:val="6D0454B3"/>
    <w:rsid w:val="6D4F0278"/>
    <w:rsid w:val="6D784D4C"/>
    <w:rsid w:val="6DF130DE"/>
    <w:rsid w:val="6DFD7A15"/>
    <w:rsid w:val="705D2856"/>
    <w:rsid w:val="70D311C0"/>
    <w:rsid w:val="711F0EDA"/>
    <w:rsid w:val="718F158B"/>
    <w:rsid w:val="723A7873"/>
    <w:rsid w:val="734F0FD2"/>
    <w:rsid w:val="73AD77F7"/>
    <w:rsid w:val="74795BDB"/>
    <w:rsid w:val="759530E1"/>
    <w:rsid w:val="75D21A46"/>
    <w:rsid w:val="774B7D02"/>
    <w:rsid w:val="78801C2E"/>
    <w:rsid w:val="7A6A2177"/>
    <w:rsid w:val="7A6D61E2"/>
    <w:rsid w:val="7B364826"/>
    <w:rsid w:val="7B8732D3"/>
    <w:rsid w:val="7C222C76"/>
    <w:rsid w:val="7C70637F"/>
    <w:rsid w:val="7CAC38A6"/>
    <w:rsid w:val="7D0821F2"/>
    <w:rsid w:val="7DB53444"/>
    <w:rsid w:val="7EAB7AE1"/>
    <w:rsid w:val="7F3B065C"/>
    <w:rsid w:val="7FAE0E2E"/>
    <w:rsid w:val="7FC64768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443</Words>
  <Characters>455</Characters>
  <Lines>10</Lines>
  <Paragraphs>3</Paragraphs>
  <TotalTime>17</TotalTime>
  <ScaleCrop>false</ScaleCrop>
  <LinksUpToDate>false</LinksUpToDate>
  <CharactersWithSpaces>478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2024-04-12T03:10:00Z</dcterms:created>
  <dc:creator>蘑菇小象</dc:creator>
  <cp:lastModifiedBy>夷陵小祖</cp:lastModifiedBy>
  <cp:lastPrinted>2024-06-20T06:23:00Z</cp:lastPrinted>
  <dcterms:modified xsi:type="dcterms:W3CDTF">2024-06-21T08:01:01Z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8240E7AE4B8E466589CD928D3B97EBA5_13</vt:lpwstr>
  </property>
</Properties>
</file>